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2" w:rsidRDefault="002B1BD2" w:rsidP="002B1B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Комплекс упражнений носовой дыхательной гимнастики</w:t>
      </w:r>
    </w:p>
    <w:p w:rsidR="002B1BD2" w:rsidRDefault="002B1BD2" w:rsidP="002B1BD2">
      <w:pPr>
        <w:spacing w:after="0" w:line="240" w:lineRule="auto"/>
        <w:ind w:right="17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1BD2" w:rsidRDefault="002B1BD2" w:rsidP="002B1BD2">
      <w:pPr>
        <w:numPr>
          <w:ilvl w:val="0"/>
          <w:numId w:val="1"/>
        </w:numPr>
        <w:spacing w:after="0" w:line="24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 w:rsidRPr="00ED735D">
        <w:rPr>
          <w:rFonts w:ascii="Times New Roman" w:hAnsi="Times New Roman"/>
          <w:sz w:val="24"/>
          <w:szCs w:val="24"/>
        </w:rPr>
        <w:t>Равномерно, спокойно дышите обеими ноздрями в течение 30-60 секунд. Повторяйте это и после каждого выполненного упражнения.</w:t>
      </w: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numPr>
          <w:ilvl w:val="0"/>
          <w:numId w:val="1"/>
        </w:numPr>
        <w:spacing w:after="0" w:line="24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Прижмите правую ноздрю к носовой перегородке и равномерно, спокойно дышите левой половиной носа в течение 30-60 секунд.</w:t>
      </w:r>
    </w:p>
    <w:p w:rsidR="002B1BD2" w:rsidRDefault="002B1BD2" w:rsidP="002B1BD2">
      <w:pPr>
        <w:pStyle w:val="a3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numPr>
          <w:ilvl w:val="0"/>
          <w:numId w:val="1"/>
        </w:numPr>
        <w:spacing w:after="0" w:line="24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Прижмите левую ноздрю к носовой перегородке и равномерно, спокойно дышите правой половиной носа в течение 30-60 секунд.</w:t>
      </w: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поначалу дышать носом трудно, делайте время от времени вдох ртом. При улучшении носового дыхания от равномерного, спокойного ритма переходите к форсированному (усиленному) носовому дыханию. При дыхании следует активно работать  мышцами шеи, плечевого пояса и грудной клетки. </w:t>
      </w: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Носовой гимнастикой следует заниматься несколько раз в день по 2-3 минуты до тех пор, пока вы не станете дышать носом постоянно.</w:t>
      </w:r>
    </w:p>
    <w:p w:rsidR="002B1BD2" w:rsidRPr="00ED735D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2B1BD2" w:rsidRDefault="002B1BD2" w:rsidP="002B1BD2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69351D" w:rsidRDefault="002B1BD2">
      <w:bookmarkStart w:id="0" w:name="_GoBack"/>
      <w:bookmarkEnd w:id="0"/>
    </w:p>
    <w:sectPr w:rsidR="0069351D" w:rsidSect="002B1BD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441"/>
    <w:multiLevelType w:val="hybridMultilevel"/>
    <w:tmpl w:val="7CE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2"/>
    <w:rsid w:val="002B1BD2"/>
    <w:rsid w:val="00474DE6"/>
    <w:rsid w:val="006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2013-05-14T07:52:00Z</dcterms:created>
  <dcterms:modified xsi:type="dcterms:W3CDTF">2013-05-14T07:53:00Z</dcterms:modified>
</cp:coreProperties>
</file>