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1" w:rsidRPr="00ED735D" w:rsidRDefault="002318E1" w:rsidP="002318E1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Комплекс оздоровительной гимнастики по методу </w:t>
      </w:r>
      <w:proofErr w:type="spellStart"/>
      <w:r w:rsidRPr="00ED735D">
        <w:rPr>
          <w:rFonts w:ascii="Times New Roman" w:hAnsi="Times New Roman"/>
          <w:b/>
          <w:i/>
          <w:sz w:val="32"/>
          <w:szCs w:val="32"/>
          <w:u w:val="single"/>
        </w:rPr>
        <w:t>А.Н.Стрельниковой</w:t>
      </w:r>
      <w:proofErr w:type="spellEnd"/>
    </w:p>
    <w:p w:rsidR="002318E1" w:rsidRDefault="002318E1" w:rsidP="0023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Правила</w:t>
      </w:r>
    </w:p>
    <w:p w:rsidR="002318E1" w:rsidRDefault="002318E1" w:rsidP="002318E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Думать только о вдохе носом (тренировать вдох04 он должен быть через нос – шумным, резким, активным и коротким (как хлопок в ладоши);</w:t>
      </w:r>
    </w:p>
    <w:p w:rsidR="002318E1" w:rsidRDefault="002318E1" w:rsidP="002318E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Выдох должен происходить через рот – пассивно. Беззвучно после каждого вдоха;</w:t>
      </w:r>
    </w:p>
    <w:p w:rsidR="002318E1" w:rsidRDefault="002318E1" w:rsidP="002318E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Вдох делается одновременно с движениями – в авторской гимнастике нет вдоха без движения, </w:t>
      </w:r>
      <w:proofErr w:type="gramStart"/>
      <w:r>
        <w:rPr>
          <w:rFonts w:ascii="Times New Roman" w:hAnsi="Times New Roman"/>
          <w:sz w:val="24"/>
          <w:szCs w:val="24"/>
        </w:rPr>
        <w:t>движения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без вдоха;</w:t>
      </w:r>
    </w:p>
    <w:p w:rsidR="002318E1" w:rsidRDefault="002318E1" w:rsidP="002318E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вдохи-движения выполняются в ритме  строевого  шага на счет 8; считать следует мысленно, за ребенка считает воспитатель;</w:t>
      </w:r>
    </w:p>
    <w:p w:rsidR="002318E1" w:rsidRDefault="002318E1" w:rsidP="002318E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Гимнастические упражнения делаются стоя, сидя и лежа.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Разминка</w:t>
      </w: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 xml:space="preserve">. – стоя, ноги на ширине плеч, туловище прямое, руки полусогнуты в локтях, пальцы слегка сжаты в кулаки, повернуты друг к другу. Присесть, скрестив руки навстречу друг другу, вдох носом – активный, быстрый, ясно слышимый. Вернуться в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 Отдохнуть. О выдохе не думать, не контролировать его сознанием. Повторить упражнение подряд 8 раз без пауз. Темп – 1-2 вдоха в секунду, двигаться строго ритмично. Повторить 10-20 раз.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Наклоны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Часть первая.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 xml:space="preserve">. – стоя, ноги на ширине плеч, туловище прямое, руки опущены («по швам»). Наклониться вперед, руки произвольно опустить, слегка скрестив, вдох носом – быстрый, ясно слышимый. Вернуться в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 не полностью – и снова вдох во время наклона вперед. О выдохе не думать, не мешать, но и не помогать ему. Повторить 8 раз, темп – 1-2 вдоха в секунду, наклоняться строго ритмично. Повторить 10-20 раз.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Часть вторая.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 xml:space="preserve">. – стоя, ноги на ширине плеч, туловище прямое, руки на уровне плеч, согнуты в локтях, пальцы слегка сжаты в кулаки, которые повернуты друг к другу. Отклониться назад, руки резко скрестить перед грудью; вдох носом – быстрый, активный, ясно слышимый (но не шумный). Вернуться в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 не полностью – и снова вдох при наклоне назад. Повторить 8 раз, темп _ 1-2 вдоха в секунду, движения ритмичные, о выдохе не думать (не мешать и не помогать выдоху). Повторить 10-20 раз.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Когда разминка и наклоны методически освоены и стали привычными, через 8-10 занятий следует добавить к ним упражнение «маятник».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Маятник</w:t>
      </w: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18E1" w:rsidRPr="00183DB4" w:rsidRDefault="002318E1" w:rsidP="002318E1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И.и</w:t>
      </w:r>
      <w:proofErr w:type="spellEnd"/>
      <w:r>
        <w:rPr>
          <w:rFonts w:ascii="Times New Roman" w:hAnsi="Times New Roman"/>
          <w:sz w:val="24"/>
          <w:szCs w:val="24"/>
        </w:rPr>
        <w:t>. – стоя, наклоняясь вперед, руки опущены вниз. Покачиваться вперед-назад. При наклоне вперед и вдохе руки скрещиваются. Вдох через нос, быстрый, активный, хорошо слышный (но он не должен быть нарочито шумным). Темп – 1-2 вдоха в секунду. Повторить 10-20 раз.</w:t>
      </w:r>
    </w:p>
    <w:p w:rsidR="002318E1" w:rsidRDefault="002318E1" w:rsidP="002318E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18E1" w:rsidRDefault="002318E1" w:rsidP="002318E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18E1" w:rsidRDefault="002318E1" w:rsidP="002318E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Методика  основного  комплекса</w:t>
      </w: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Ладошки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 xml:space="preserve">.: стоя. </w:t>
      </w:r>
      <w:proofErr w:type="gramStart"/>
      <w:r>
        <w:rPr>
          <w:rFonts w:ascii="Times New Roman" w:hAnsi="Times New Roman"/>
          <w:sz w:val="24"/>
          <w:szCs w:val="24"/>
        </w:rPr>
        <w:t>Встать прямо, согнуть руки в локтях 9 локти опущены вниз) и «показать ладони зрителю» - «поза экстрасенса».</w:t>
      </w:r>
      <w:proofErr w:type="gramEnd"/>
      <w:r>
        <w:rPr>
          <w:rFonts w:ascii="Times New Roman" w:hAnsi="Times New Roman"/>
          <w:sz w:val="24"/>
          <w:szCs w:val="24"/>
        </w:rPr>
        <w:t xml:space="preserve"> Делать шумные, короткие, ритмичные вдохи носом и одновременно сжимать ладони в кулаки (делая хватательные движения). </w:t>
      </w:r>
      <w:proofErr w:type="gramStart"/>
      <w:r>
        <w:rPr>
          <w:rFonts w:ascii="Times New Roman" w:hAnsi="Times New Roman"/>
          <w:sz w:val="24"/>
          <w:szCs w:val="24"/>
        </w:rPr>
        <w:t>Сделать подряд 4 резких, ритмичных вдоха носом 9одним словом, «шмыгнуть» 4 раза).</w:t>
      </w:r>
      <w:proofErr w:type="gramEnd"/>
      <w:r>
        <w:rPr>
          <w:rFonts w:ascii="Times New Roman" w:hAnsi="Times New Roman"/>
          <w:sz w:val="24"/>
          <w:szCs w:val="24"/>
        </w:rPr>
        <w:t xml:space="preserve"> Затем опустить руки и сделать перерыв на 3-4 секунды (пауза). Сделать снова 4 </w:t>
      </w:r>
      <w:proofErr w:type="gramStart"/>
      <w:r>
        <w:rPr>
          <w:rFonts w:ascii="Times New Roman" w:hAnsi="Times New Roman"/>
          <w:sz w:val="24"/>
          <w:szCs w:val="24"/>
        </w:rPr>
        <w:t>коротких</w:t>
      </w:r>
      <w:proofErr w:type="gramEnd"/>
      <w:r>
        <w:rPr>
          <w:rFonts w:ascii="Times New Roman" w:hAnsi="Times New Roman"/>
          <w:sz w:val="24"/>
          <w:szCs w:val="24"/>
        </w:rPr>
        <w:t>, шумных вдоха и снова пауза. «Прошмыгать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носом надо 24 раза по 4 вдоха. Данное упражнение можно  делать как стоя, так  сидя и лежа.</w:t>
      </w:r>
    </w:p>
    <w:p w:rsidR="002318E1" w:rsidRPr="00E3180C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Примечание. </w:t>
      </w:r>
      <w:r w:rsidRPr="00E3180C">
        <w:rPr>
          <w:rFonts w:ascii="Times New Roman" w:hAnsi="Times New Roman"/>
          <w:i/>
          <w:sz w:val="20"/>
          <w:szCs w:val="20"/>
        </w:rPr>
        <w:t>В первый день занятий возможно легкое головокружение, но оно довольно быстро проходит, так что этого не следует бояться. Если же появилось выраженное головокружение, то гимнастику надо делать сидя, с паузами после каждых 4 вдохов-движений. В этих случаях перерыв допускается до 5-10 секунд.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0"/>
          <w:szCs w:val="20"/>
        </w:rPr>
      </w:pP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Погончики</w:t>
      </w: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 xml:space="preserve">.: встать прямо, кисти рук сжать в кулаки и прижать их к животу </w:t>
      </w:r>
      <w:proofErr w:type="gramStart"/>
      <w:r>
        <w:rPr>
          <w:rFonts w:ascii="Times New Roman" w:hAnsi="Times New Roman"/>
          <w:sz w:val="24"/>
          <w:szCs w:val="24"/>
        </w:rPr>
        <w:t>на ровне</w:t>
      </w:r>
      <w:proofErr w:type="gramEnd"/>
      <w:r>
        <w:rPr>
          <w:rFonts w:ascii="Times New Roman" w:hAnsi="Times New Roman"/>
          <w:sz w:val="24"/>
          <w:szCs w:val="24"/>
        </w:rPr>
        <w:t xml:space="preserve"> пояса. В момент вдоха резко толкнуть кулаки вниз к полу, делая как бы отжим от него (при этом плечи поднимать не следует). Сделать подряд 8 вдохов-движений. После паузы в 3-4 секунды снова проделать 8 вдохов-движений. Всего следует сделать 12 серий по 8 вдохов-движений. Данное упражнение можно выполнять стоя, сидя и лежа. 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Насос (накачивание шины)</w:t>
      </w: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.:  встать прямо, ноги чуть уже ширины плеч, руки вдоль туловища (это основная стойка – О.С). Сделать легкий поклон, т.е. руками потянуться к полу, не касаясь его, и одновременно – шумный и короткий вдох носом – во второй половине поклона. Вдох должен закончиться вместе с поклоном. Далее слегка приподняться (полностью не выпрямляясь) и снова сделать поклон и короткий, шумный вдох в поклоне. После этого взять в руки свернутую газету (или палочку) и представить, что вы накачиваете шину велосипеда (или автомобиля). Поклоны вперед следует делать ритмично и легко, не напрягаясь и низко не кланяясь (достаточно поклона в пояс). Спина должна быть «круглой» (но не прямой!), голова опущена. «Накачивать шину» надо в ритме строевого шага. Выполнить 12 серий по 8 вдохов-движений. Данное упражнение можно выполнять как стоя, так и сидя.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Примечание. </w:t>
      </w:r>
      <w:r>
        <w:rPr>
          <w:rFonts w:ascii="Times New Roman" w:hAnsi="Times New Roman"/>
          <w:i/>
          <w:sz w:val="20"/>
          <w:szCs w:val="20"/>
        </w:rPr>
        <w:t xml:space="preserve">При последствиях травмы головы или позвоночника, а также при повышенном кровяном, внутричерепном или глазном давлении, явлениях </w:t>
      </w:r>
      <w:proofErr w:type="spellStart"/>
      <w:r>
        <w:rPr>
          <w:rFonts w:ascii="Times New Roman" w:hAnsi="Times New Roman"/>
          <w:i/>
          <w:sz w:val="20"/>
          <w:szCs w:val="20"/>
        </w:rPr>
        <w:t>остеопении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или хронического остеохондроза, мочекаменной или </w:t>
      </w:r>
      <w:proofErr w:type="spellStart"/>
      <w:r>
        <w:rPr>
          <w:rFonts w:ascii="Times New Roman" w:hAnsi="Times New Roman"/>
          <w:i/>
          <w:sz w:val="20"/>
          <w:szCs w:val="20"/>
        </w:rPr>
        <w:t>желчекаменной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болезни поклон не следует делать низко – сделайте его едва заметным, но обязательно с шумным и коротким вдохом через нос. Выдох надо делать после каждого вдоха самостоятельно, не напрягаясь (пассивно) через рот, не открывая его широко.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0"/>
          <w:szCs w:val="20"/>
        </w:rPr>
      </w:pP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Кошка</w:t>
      </w: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И.п.6 встать прямо, ноги чуть уже ширины плеч (ступни ног в упражнении не должны отрываться от пола). Выполнить танцевальное приседание и одновременно поворот туловища вправо – резкий, короткий вдох; затем такое же приседание с поворотом влево и тоже короткий, шумный вдох носом. Вправо – влево, вдох справа – вдох слева. Выдохи происходят между вдохами сами, непроизвольно. Колени следует слегка сгибать и выпрямлять (приседание легкое, пружинистое, неглубокое). Руками делаются двигательные движения справа и слева на уровне пояса. Спина абсолютно прямая, </w:t>
      </w:r>
      <w:r>
        <w:rPr>
          <w:rFonts w:ascii="Times New Roman" w:hAnsi="Times New Roman"/>
          <w:sz w:val="24"/>
          <w:szCs w:val="24"/>
        </w:rPr>
        <w:lastRenderedPageBreak/>
        <w:t>поворот – только в талии. Выполняется 12 серий по 8 вдохов-движений. Это упражнение можно делать также сидя на стуле и лежа в постели (если по-другому не позволяет состояние здоровья).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Обними плечи</w:t>
      </w: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 xml:space="preserve">.: стоя, руки согнуты в локтях на уровне плеч. Быстро, кА бы обнимая себя за плечи, бросить руки навстречу друг другу до отказа и одновременно с каждым 2объятием» резко «шмыгать» носом. Руки в момент «объятия» идут параллельно  друг другу, а не крест-накрест (при этом все равно, какая рука сверху – правая или левая); не нужно слишком широко разводить руки в стороны и </w:t>
      </w:r>
      <w:proofErr w:type="gramStart"/>
      <w:r>
        <w:rPr>
          <w:rFonts w:ascii="Times New Roman" w:hAnsi="Times New Roman"/>
          <w:sz w:val="24"/>
          <w:szCs w:val="24"/>
        </w:rPr>
        <w:t>напрягать их</w:t>
      </w:r>
      <w:proofErr w:type="gramEnd"/>
      <w:r>
        <w:rPr>
          <w:rFonts w:ascii="Times New Roman" w:hAnsi="Times New Roman"/>
          <w:sz w:val="24"/>
          <w:szCs w:val="24"/>
        </w:rPr>
        <w:t xml:space="preserve">. Освоив это упражнение, можно в момент встречного движения рук слегка откидывать голову назад (вдох «с потолка»). Выполняется 12 серий по 8 вдохов-движений. Упражнение можно делать также сидя и лежа. Больным с врожденными пороками развития и заболеваниями </w:t>
      </w:r>
      <w:proofErr w:type="gramStart"/>
      <w:r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системы это упражнение не рекомендуется делать в полном объеме.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Большой  маятник</w:t>
      </w: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 xml:space="preserve">.: встать прямо, ноги чуть уже ширины плеч. Наклониться вперед, руки тянутся к полу – вдох. И сразу без остановки (слегка прогнувшись в пояснице) наклониться назад – руки обнимают плечи. И тоже вдох. Кланяться вперед – откидывайтесь назад, вдох «с пола» - вдох «с потолка». Выдох происходит в промежутке  между вдохами. Не </w:t>
      </w:r>
      <w:proofErr w:type="spellStart"/>
      <w:r>
        <w:rPr>
          <w:rFonts w:ascii="Times New Roman" w:hAnsi="Times New Roman"/>
          <w:sz w:val="24"/>
          <w:szCs w:val="24"/>
        </w:rPr>
        <w:t>залерживать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выталкивать выдох. Выполните 12 серий по 8 вдохов-движений. Это упражнение можно делать также сидя. Детям в периоде роста в длину упражнение следует делать, ограничивая движения: слегка кланяясь вперед и почти не прогибаясь при наклоне назад.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r w:rsidRPr="008D7BBC">
        <w:rPr>
          <w:rFonts w:ascii="Times New Roman" w:hAnsi="Times New Roman"/>
          <w:b/>
          <w:sz w:val="24"/>
          <w:szCs w:val="24"/>
        </w:rPr>
        <w:t>Примечание.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Хорошо усвоив эти упражнения, можно переходить к </w:t>
      </w:r>
      <w:proofErr w:type="spellStart"/>
      <w:r>
        <w:rPr>
          <w:rFonts w:ascii="Times New Roman" w:hAnsi="Times New Roman"/>
          <w:sz w:val="24"/>
          <w:szCs w:val="24"/>
        </w:rPr>
        <w:t>нижеизлагаемым</w:t>
      </w:r>
      <w:proofErr w:type="spellEnd"/>
      <w:r>
        <w:rPr>
          <w:rFonts w:ascii="Times New Roman" w:hAnsi="Times New Roman"/>
          <w:sz w:val="24"/>
          <w:szCs w:val="24"/>
        </w:rPr>
        <w:t xml:space="preserve">. Надо ежедневно добавлять по одному упражнению из второй половины комплекса </w:t>
      </w:r>
      <w:proofErr w:type="spellStart"/>
      <w:r>
        <w:rPr>
          <w:rFonts w:ascii="Times New Roman" w:hAnsi="Times New Roman"/>
          <w:sz w:val="24"/>
          <w:szCs w:val="24"/>
        </w:rPr>
        <w:t>А.Н.Стрельниковой</w:t>
      </w:r>
      <w:proofErr w:type="spellEnd"/>
      <w:r>
        <w:rPr>
          <w:rFonts w:ascii="Times New Roman" w:hAnsi="Times New Roman"/>
          <w:sz w:val="24"/>
          <w:szCs w:val="24"/>
        </w:rPr>
        <w:t>, пока не освоите все упражнения.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Повороты головы (вправо-влево)</w:t>
      </w: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.: стоя, спина прямая, ноги чуть уже ширины плеч. Повернуть голову вправо – сделать шумный, короткий вдох носом с правой стороны. Затем повернуть голову влево – «шмыгнуть» носом с левой стороны. Вдох справа – вдох слева. В ходе выполнения упражнения голову следует поворачивать плавно (без остановки), шею не напрягать, вдох не тянуть! Выдох должен совершаться после каждого вдоха самостоятельно, через рот. Выполнить 12 серий по 8 вдохов-движений.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Ушки</w:t>
      </w: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 xml:space="preserve">.: стоя, спина прямая, ноги чуть уже ширины плеч. Слегка наклонить голову вправо, правое ухо идет к правому плечу – шумный, короткий вдох носом. Затем слегка наклонить голову влево, левое ухо идет к левому плечу – тоже вдох. Чуть-чуть покачать головой, </w:t>
      </w:r>
      <w:proofErr w:type="gramStart"/>
      <w:r>
        <w:rPr>
          <w:rFonts w:ascii="Times New Roman" w:hAnsi="Times New Roman"/>
          <w:sz w:val="24"/>
          <w:szCs w:val="24"/>
        </w:rPr>
        <w:t>кА</w:t>
      </w:r>
      <w:proofErr w:type="gramEnd"/>
      <w:r>
        <w:rPr>
          <w:rFonts w:ascii="Times New Roman" w:hAnsi="Times New Roman"/>
          <w:sz w:val="24"/>
          <w:szCs w:val="24"/>
        </w:rPr>
        <w:t xml:space="preserve"> будто кому-то говорите: «Ай-ай-ай! Как не стыдно!» Смотреть нужно прямо перед собой. Вдохи делаются одновременно с движениями; выдох происходит после каждого вдоха (не открывая широко рот). Выполнить 12 серий по 8 вдохов-движений.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Маятник головой (маленький маятник)</w:t>
      </w: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.: стоя, спина прямая, ноги чуть уже ширины плеч. Опустить голову вниз (посмотреть на пол) – резкий, короткий вдох. Поднять голову вверх (посмотреть на потолок) – тоже вдох. Вниз – вверх, вдох «с пола» - вдох «с потолка». Выдох должен успевать «уходить» после каждого вдоха. Не задерживать и не выталкивать выдохи (они делаются незаметно либо через рот, но не видно и не слышно, либо, в крайнем случае, - тоже через нос). Повторите 12 серий по 8 вдохов-движений.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Перекаты</w:t>
      </w: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 xml:space="preserve">.: стоя, левая нога впереди, правая сзади; вся тяжесть тела на левой ноге. Нога прямая, корпус – тоже. Правая нога согнута в колене и отставлена назад на носок, чтобы не потерять равновесие (но не нужно на нее опираться). Выполнить легкое  танцевальное приседание на левой ноге (нога в колене слегка сгибается), одновременно делая короткий вдох носом (после приседания левая нога мгновенно выпрямляется). Затем  сразу же перенести тяжесть тела на отставленную назад правую ногу (корпус прямой) и присесть на ней, одновременно резко «шмыгая» носом (левая нога  в этот момент впереди на носке для поддержания равновесия, согнута в колене). Снова перенести тяжесть тела на стоящую впереди левую ногу. Вперед – назад, приседание – приседание, вдох – вдох. Следует помнить, что приседание и вдох делаются строго одновременно, вся тяжесть тела только на той ноге, на которой выполняется приседание; после каждого приседания нога мгновенно выпрямляется, и только после этого следует перенос тяжести тела (перекат) на другую ногу. Выполняется 12 серий по 8 вдохов – движений. 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нужно делать только стоя. Повторить упражнение с другой ноги.</w:t>
      </w:r>
    </w:p>
    <w:p w:rsidR="002318E1" w:rsidRDefault="002318E1" w:rsidP="002318E1">
      <w:p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Шаги</w:t>
      </w:r>
    </w:p>
    <w:p w:rsidR="002318E1" w:rsidRDefault="002318E1" w:rsidP="002318E1">
      <w:pPr>
        <w:spacing w:after="0" w:line="240" w:lineRule="auto"/>
        <w:ind w:left="-284" w:right="284"/>
        <w:jc w:val="center"/>
        <w:rPr>
          <w:rFonts w:ascii="Times New Roman" w:hAnsi="Times New Roman"/>
          <w:b/>
          <w:sz w:val="24"/>
          <w:szCs w:val="24"/>
        </w:rPr>
      </w:pPr>
    </w:p>
    <w:p w:rsidR="002318E1" w:rsidRDefault="002318E1" w:rsidP="002318E1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071615">
        <w:rPr>
          <w:rFonts w:ascii="Times New Roman" w:hAnsi="Times New Roman"/>
          <w:b/>
          <w:i/>
          <w:sz w:val="24"/>
          <w:szCs w:val="24"/>
        </w:rPr>
        <w:t>Передний шаг (рок-н-ролл).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 xml:space="preserve">.: стоя, ноги чуть уже ширины плеч. Поднять левую ногу, согнутую в колене, вверх, до уровня живота (от колена нога прямая, носок тянуть вниз, как в балете). На правой ноге в этот момент сделать легкое танцевальное приседание и короткий, шумный вдох носом. После приседания обязательно возвращаться на одно мгновение в исходное положение. Поднять вверх правую ногу, согнутую в колене, на левой слегка присесть и шумно «шмыгать» носом (левое колено вверх –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 xml:space="preserve">., правое колено вверх –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ужно обязательно слегка присесть, тогда другая нога, согнутая в колене, легко поднимается вверх до уровня живота. Корпус прямой. Можно одновременно с каждым приседанием и поднятием согнутого колена делать легкое встречное движение кистей рук на уровне пояса. Выдох должен совершаться после каждого вдоха самостоятельно (пассивно), желательно через рот. Выполнять упражнение 8 раз по 8 вдохов-движений. Упражнение можно делать стоя, сидя и даже лежа.</w:t>
      </w:r>
    </w:p>
    <w:p w:rsidR="002318E1" w:rsidRPr="00ED735D" w:rsidRDefault="002318E1" w:rsidP="002318E1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071615">
        <w:rPr>
          <w:rFonts w:ascii="Times New Roman" w:hAnsi="Times New Roman"/>
          <w:b/>
          <w:i/>
          <w:sz w:val="24"/>
          <w:szCs w:val="24"/>
        </w:rPr>
        <w:t>Задний шаг.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 xml:space="preserve">. то же. Отвести левую ногу, согнутую в колене, назад, как бы хлопая себя пяткой по ягодицам. На правой ноге в этот момент слегка присесть и шумно «шмыгнуть» носом. Затем обе ноги на одно мгновение вернуть в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 xml:space="preserve">. – выдох сделан. Отвести назад согнутую в колене правую ногу, 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левой</w:t>
      </w:r>
      <w:proofErr w:type="gramEnd"/>
      <w:r>
        <w:rPr>
          <w:rFonts w:ascii="Times New Roman" w:hAnsi="Times New Roman"/>
          <w:sz w:val="24"/>
          <w:szCs w:val="24"/>
        </w:rPr>
        <w:t xml:space="preserve"> сделать легкое танцевальное приседание. Упражнение делается только стоя: 4 серии по 8 вдохов-движений. Вдохи и движения делаются строго одновременно.</w:t>
      </w:r>
    </w:p>
    <w:p w:rsidR="002318E1" w:rsidRDefault="002318E1" w:rsidP="002318E1">
      <w:pPr>
        <w:spacing w:after="0" w:line="240" w:lineRule="auto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18E1" w:rsidRDefault="002318E1" w:rsidP="002318E1">
      <w:pPr>
        <w:spacing w:after="0" w:line="240" w:lineRule="auto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18E1" w:rsidRDefault="002318E1" w:rsidP="002318E1">
      <w:pPr>
        <w:spacing w:after="0" w:line="240" w:lineRule="auto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351D" w:rsidRDefault="002318E1">
      <w:bookmarkStart w:id="0" w:name="_GoBack"/>
      <w:bookmarkEnd w:id="0"/>
    </w:p>
    <w:sectPr w:rsidR="0069351D" w:rsidSect="002318E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1F5B"/>
    <w:multiLevelType w:val="hybridMultilevel"/>
    <w:tmpl w:val="342023D0"/>
    <w:lvl w:ilvl="0" w:tplc="B866B5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BF72ECD"/>
    <w:multiLevelType w:val="hybridMultilevel"/>
    <w:tmpl w:val="B88A37C4"/>
    <w:lvl w:ilvl="0" w:tplc="E8F24462">
      <w:start w:val="1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E1"/>
    <w:rsid w:val="002318E1"/>
    <w:rsid w:val="00474DE6"/>
    <w:rsid w:val="006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2013-05-14T07:50:00Z</dcterms:created>
  <dcterms:modified xsi:type="dcterms:W3CDTF">2013-05-14T07:50:00Z</dcterms:modified>
</cp:coreProperties>
</file>